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02F9" w14:textId="77777777" w:rsidR="00E5066C" w:rsidRDefault="00E5066C" w:rsidP="009F52A0">
      <w:pPr>
        <w:jc w:val="center"/>
        <w:rPr>
          <w:rFonts w:ascii="Arial Black" w:hAnsi="Arial Black" w:cs="Arial"/>
          <w:b/>
          <w:sz w:val="56"/>
          <w:szCs w:val="56"/>
        </w:rPr>
      </w:pPr>
    </w:p>
    <w:p w14:paraId="692158AA" w14:textId="4B645A5A" w:rsidR="009F52A0" w:rsidRPr="00E5066C" w:rsidRDefault="00E5066C" w:rsidP="009F52A0">
      <w:pPr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>L’APPLICATION DE QCMS</w:t>
      </w:r>
    </w:p>
    <w:p w14:paraId="3F536752" w14:textId="1EAA3FB5" w:rsidR="00A81B29" w:rsidRPr="00A81B29" w:rsidRDefault="009F52A0" w:rsidP="00A81B2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5066C">
        <w:rPr>
          <w:rFonts w:ascii="Arial" w:hAnsi="Arial" w:cs="Arial"/>
          <w:b/>
          <w:i/>
          <w:sz w:val="40"/>
          <w:szCs w:val="40"/>
        </w:rPr>
        <w:t>MOBILE.ULTIVOTES.FR</w:t>
      </w:r>
      <w:r w:rsidR="00A81B29">
        <w:rPr>
          <w:rFonts w:ascii="Arial" w:hAnsi="Arial" w:cs="Arial"/>
          <w:b/>
          <w:i/>
          <w:sz w:val="48"/>
          <w:szCs w:val="48"/>
        </w:rPr>
        <w:br/>
      </w:r>
      <w:r w:rsidR="00A81B29">
        <w:rPr>
          <w:rFonts w:ascii="Arial" w:hAnsi="Arial" w:cs="Arial"/>
          <w:b/>
          <w:i/>
          <w:sz w:val="20"/>
          <w:szCs w:val="20"/>
        </w:rPr>
        <w:t>(version 2</w:t>
      </w:r>
      <w:r w:rsidR="00E5066C">
        <w:rPr>
          <w:rFonts w:ascii="Arial" w:hAnsi="Arial" w:cs="Arial"/>
          <w:b/>
          <w:i/>
          <w:sz w:val="20"/>
          <w:szCs w:val="20"/>
        </w:rPr>
        <w:t>8</w:t>
      </w:r>
      <w:r w:rsidR="00A81B29">
        <w:rPr>
          <w:rFonts w:ascii="Arial" w:hAnsi="Arial" w:cs="Arial"/>
          <w:b/>
          <w:i/>
          <w:sz w:val="20"/>
          <w:szCs w:val="20"/>
        </w:rPr>
        <w:t>/0</w:t>
      </w:r>
      <w:r w:rsidR="00E5066C">
        <w:rPr>
          <w:rFonts w:ascii="Arial" w:hAnsi="Arial" w:cs="Arial"/>
          <w:b/>
          <w:i/>
          <w:sz w:val="20"/>
          <w:szCs w:val="20"/>
        </w:rPr>
        <w:t>4</w:t>
      </w:r>
      <w:r w:rsidR="00A81B29">
        <w:rPr>
          <w:rFonts w:ascii="Arial" w:hAnsi="Arial" w:cs="Arial"/>
          <w:b/>
          <w:i/>
          <w:sz w:val="20"/>
          <w:szCs w:val="20"/>
        </w:rPr>
        <w:t>/20</w:t>
      </w:r>
      <w:r w:rsidR="00E5066C">
        <w:rPr>
          <w:rFonts w:ascii="Arial" w:hAnsi="Arial" w:cs="Arial"/>
          <w:b/>
          <w:i/>
          <w:sz w:val="20"/>
          <w:szCs w:val="20"/>
        </w:rPr>
        <w:t>20</w:t>
      </w:r>
      <w:r w:rsidR="00A81B29">
        <w:rPr>
          <w:rFonts w:ascii="Arial" w:hAnsi="Arial" w:cs="Arial"/>
          <w:b/>
          <w:i/>
          <w:sz w:val="20"/>
          <w:szCs w:val="20"/>
        </w:rPr>
        <w:t>)</w:t>
      </w:r>
    </w:p>
    <w:p w14:paraId="7DAF8E66" w14:textId="062406E9" w:rsidR="009F52A0" w:rsidRDefault="009F52A0" w:rsidP="009F52A0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082A8F06" w14:textId="1D684B37" w:rsidR="00E5066C" w:rsidRDefault="00E5066C" w:rsidP="009F52A0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noProof/>
        </w:rPr>
        <w:drawing>
          <wp:inline distT="0" distB="0" distL="0" distR="0" wp14:anchorId="1310A2C1" wp14:editId="77095A50">
            <wp:extent cx="6645910" cy="1408430"/>
            <wp:effectExtent l="0" t="0" r="2540" b="1270"/>
            <wp:docPr id="59" name="Image 5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69968" w14:textId="1E9827B0" w:rsidR="00E5066C" w:rsidRDefault="00E5066C" w:rsidP="009F52A0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4E375CFC" w14:textId="77777777" w:rsidR="00E5066C" w:rsidRDefault="00E5066C" w:rsidP="009F52A0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10E32454" w14:textId="77777777" w:rsidR="00F74E9D" w:rsidRDefault="00564618" w:rsidP="006E565A">
      <w:pPr>
        <w:pStyle w:val="Titre"/>
        <w:numPr>
          <w:ilvl w:val="0"/>
          <w:numId w:val="15"/>
        </w:numPr>
      </w:pPr>
      <w:r>
        <w:t>Accéder à la plateforme mobile.</w:t>
      </w:r>
    </w:p>
    <w:p w14:paraId="74F56E79" w14:textId="77777777" w:rsidR="006E565A" w:rsidRPr="006E565A" w:rsidRDefault="006E565A" w:rsidP="006E565A"/>
    <w:p w14:paraId="069C0E7F" w14:textId="77777777" w:rsidR="005F639F" w:rsidRDefault="005F639F" w:rsidP="00C939A9">
      <w:pPr>
        <w:pStyle w:val="Titre2"/>
        <w:numPr>
          <w:ilvl w:val="0"/>
          <w:numId w:val="2"/>
        </w:numPr>
      </w:pPr>
      <w:r>
        <w:t>Ouvrez le navigateur Internet</w:t>
      </w:r>
      <w:r w:rsidR="00C45C89">
        <w:t xml:space="preserve"> (</w:t>
      </w:r>
      <w:r w:rsidR="00C45C89" w:rsidRPr="00C45C89">
        <w:rPr>
          <w:b/>
        </w:rPr>
        <w:t>Safari, Firefox, Chrome, Internet Explorer, Edge …</w:t>
      </w:r>
      <w:r w:rsidR="00C45C89">
        <w:t>)</w:t>
      </w:r>
    </w:p>
    <w:p w14:paraId="2BE4DF67" w14:textId="77777777" w:rsidR="00C939A9" w:rsidRPr="00C939A9" w:rsidRDefault="00C939A9" w:rsidP="00C939A9">
      <w:pPr>
        <w:pStyle w:val="Titre2"/>
        <w:numPr>
          <w:ilvl w:val="0"/>
          <w:numId w:val="2"/>
        </w:numPr>
      </w:pPr>
      <w:r>
        <w:t>Tapez l’adresse « </w:t>
      </w:r>
      <w:r w:rsidRPr="00C45C89">
        <w:rPr>
          <w:b/>
        </w:rPr>
        <w:t>mobile.ultivotes.fr</w:t>
      </w:r>
      <w:r>
        <w:t> »</w:t>
      </w:r>
    </w:p>
    <w:p w14:paraId="065B2DEA" w14:textId="77777777" w:rsidR="00C939A9" w:rsidRPr="00C939A9" w:rsidRDefault="00C939A9" w:rsidP="00C939A9">
      <w:pPr>
        <w:pStyle w:val="Titre2"/>
      </w:pPr>
    </w:p>
    <w:p w14:paraId="72FD2606" w14:textId="77777777" w:rsidR="00F45AF6" w:rsidRDefault="00A81B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2E13D" wp14:editId="20E7C425">
                <wp:simplePos x="0" y="0"/>
                <wp:positionH relativeFrom="column">
                  <wp:posOffset>1514475</wp:posOffset>
                </wp:positionH>
                <wp:positionV relativeFrom="paragraph">
                  <wp:posOffset>80010</wp:posOffset>
                </wp:positionV>
                <wp:extent cx="790575" cy="400050"/>
                <wp:effectExtent l="19050" t="1905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80669E" id="Ellipse 14" o:spid="_x0000_s1026" style="position:absolute;margin-left:119.25pt;margin-top:6.3pt;width:62.25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GvmQIAAJEFAAAOAAAAZHJzL2Uyb0RvYy54bWysVE1vGyEQvVfqf0Dcm127dpNYWUdWUleV&#10;oiRqUuWMWfAiAUMBe+3++g7sR6y06qHqZReYmfeYx8xcXR+MJnvhgwJb0clZSYmwHGpltxX9/rz+&#10;cEFJiMzWTIMVFT2KQK+X799dtW4hptCAroUnCGLDonUVbWJ0i6IIvBGGhTNwwqJRgjcs4tZvi9qz&#10;FtGNLqZl+alowdfOAxch4OltZ6TLjC+l4PFByiAi0RXFu8X89fm7Sd9iecUWW89co3h/DfYPtzBM&#10;WSQdoW5ZZGTn1W9QRnEPAWQ842AKkFJxkXPAbCblm2yeGuZEzgXFCW6UKfw/WH6/f/RE1fh2M0os&#10;M/hGn7VWLgiCJyhP68ICvZ7co+93AZcp14P0Jv0xC3LIkh5HScUhEo6H55fl/HxOCUfTrCzLeZa8&#10;eA12PsQvAgxJi4qKjjtryfZ3ISIneg9eic7CWmmdH05b0lb048WkLHNEAK3qZE1+wW83N9qTPcO3&#10;X6+RfOA+cUNsbZEiZdnllVfxqEXC0PabkCgPZjLtGFJhihGWcS5snHSmhtWiY5ufkg0ROZEMmJAl&#10;3nLE7gEGzw5kwO4U6P1TqMh1PQb3qf8teIzIzGDjGGyUBf+nzDRm1TN3/oNInTRJpQ3URyweD11X&#10;BcfXCh/xjoX4yDy2ETYcjob4gB+pAV8K+hUlDfiffzpP/ljdaKWkxbasaPixY15Qor9arPvLyWyW&#10;+jhvZvPzKW78qWVzarE7cwP4+hMcQo7nZfKPelhKD+YFJ8gqsaKJWY7cFeXRD5ub2I0LnEFcrFbZ&#10;DXvXsXhnnxxP4EnVVKHPhxfmXV/JEVvgHoYWZos31dz5pkgLq10EqXKpv+ra6419nwunn1FpsJzu&#10;s9frJF3+AgAA//8DAFBLAwQUAAYACAAAACEAdTlUPN4AAAAJAQAADwAAAGRycy9kb3ducmV2Lnht&#10;bEyPy07DMBBF90j8gzVI7KjTWA1tiFPxEEJ018Kiy2ls4kA8jmK3DX/PsILl6B7dObdaT74XJzvG&#10;LpCG+SwDYakJpqNWw/vb880SRExIBvtAVsO3jbCuLy8qLE0409aedqkVXEKxRA0upaGUMjbOeoyz&#10;MFji7COMHhOfYyvNiGcu973Ms6yQHjviDw4H++hs87U7eg1m37w8rbb5q/tUatOkOWL3gFpfX033&#10;dyCSndIfDL/6rA41Ox3CkUwUvYZcLReMcpAXIBhQheJxBw23iwJkXcn/C+ofAAAA//8DAFBLAQIt&#10;ABQABgAIAAAAIQC2gziS/gAAAOEBAAATAAAAAAAAAAAAAAAAAAAAAABbQ29udGVudF9UeXBlc10u&#10;eG1sUEsBAi0AFAAGAAgAAAAhADj9If/WAAAAlAEAAAsAAAAAAAAAAAAAAAAALwEAAF9yZWxzLy5y&#10;ZWxzUEsBAi0AFAAGAAgAAAAhANjuga+ZAgAAkQUAAA4AAAAAAAAAAAAAAAAALgIAAGRycy9lMm9E&#10;b2MueG1sUEsBAi0AFAAGAAgAAAAhAHU5VDzeAAAACQ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C70E4" wp14:editId="5363D689">
                <wp:simplePos x="0" y="0"/>
                <wp:positionH relativeFrom="column">
                  <wp:posOffset>28575</wp:posOffset>
                </wp:positionH>
                <wp:positionV relativeFrom="paragraph">
                  <wp:posOffset>127635</wp:posOffset>
                </wp:positionV>
                <wp:extent cx="504825" cy="400050"/>
                <wp:effectExtent l="19050" t="1905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A8B6C" id="Ellipse 13" o:spid="_x0000_s1026" style="position:absolute;margin-left:2.25pt;margin-top:10.05pt;width:39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qDmQIAAJEFAAAOAAAAZHJzL2Uyb0RvYy54bWysVE1vGyEQvVfqf0Dcm107dptaWUdWUleV&#10;oiRqUuWMWfAiAUMBe+3++g7sR6w06qHqZReYmfeYx8xcXh2MJnvhgwJb0clZSYmwHGpltxX98bT+&#10;cEFJiMzWTIMVFT2KQK+W799dtm4hptCAroUnCGLDonUVbWJ0i6IIvBGGhTNwwqJRgjcs4tZvi9qz&#10;FtGNLqZl+bFowdfOAxch4OlNZ6TLjC+l4PFeyiAi0RXFu8X89fm7Sd9ieckWW89co3h/DfYPtzBM&#10;WSQdoW5YZGTn1R9QRnEPAWQ842AKkFJxkXPAbCblq2weG+ZEzgXFCW6UKfw/WH63f/BE1fh255RY&#10;ZvCNvmitXBAET1Ce1oUFej26B9/vAi5TrgfpTfpjFuSQJT2OkopDJBwP5+XsYjqnhKNpVpblPEte&#10;vAQ7H+JXAYakRUVFx521ZPvbEJETvQevRGdhrbTOD6ctaSt6fjEpyxwRQKs6WZNf8NvNtfZkz/Dt&#10;12skH7hP3BBbW6RIWXZ55VU8apEwtP0uJMqDmUw7hlSYYoRlnAsbJ52pYbXo2OanZENETiQDJmSJ&#10;txyxe4DBswMZsDsFev8UKnJdj8F96n8LHiMyM9g4Bhtlwb+VmcaseubOfxCpkyaptIH6iMXjoeuq&#10;4Pha4SPeshAfmMc2wobD0RDv8SM14EtBv6KkAf/rrfPkj9WNVkpabMuKhp875gUl+pvFuv88mc1S&#10;H+fNbP5piht/atmcWuzOXAO+/gSHkON5mfyjHpbSg3nGCbJKrGhiliN3RXn0w+Y6duMCZxAXq1V2&#10;w951LN7aR8cTeFI1VejT4Zl511dyxBa4g6GF2eJVNXe+KdLCahdBqlzqL7r2emPf58LpZ1QaLKf7&#10;7PUySZe/AQAA//8DAFBLAwQUAAYACAAAACEAUr7eDNsAAAAGAQAADwAAAGRycy9kb3ducmV2Lnht&#10;bEyPS0/DMBCE70j8B2uRuFHnUVAJcSoeQghuLRw4bu0lCcTrKHbb8O9ZTnAarWY08229nv2gDjTF&#10;PrCBfJGBIrbB9dwaeHt9vFiBignZ4RCYDHxThHVzelJj5cKRN3TYplZJCccKDXQpjZXW0XbkMS7C&#10;SCzeR5g8JjmnVrsJj1LuB11k2ZX22LMsdDjSfUf2a7v3Bty7fXq43hTP3WdZvtiUI/Z3aMz52Xx7&#10;AyrRnP7C8Isv6NAI0y7s2UU1GFheStBAkeWgxF4t5bOdaJmDbmr9H7/5AQAA//8DAFBLAQItABQA&#10;BgAIAAAAIQC2gziS/gAAAOEBAAATAAAAAAAAAAAAAAAAAAAAAABbQ29udGVudF9UeXBlc10ueG1s&#10;UEsBAi0AFAAGAAgAAAAhADj9If/WAAAAlAEAAAsAAAAAAAAAAAAAAAAALwEAAF9yZWxzLy5yZWxz&#10;UEsBAi0AFAAGAAgAAAAhAGh76oOZAgAAkQUAAA4AAAAAAAAAAAAAAAAALgIAAGRycy9lMm9Eb2Mu&#10;eG1sUEsBAi0AFAAGAAgAAAAhAFK+3gzbAAAABgEAAA8AAAAAAAAAAAAAAAAA8w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="005F639F">
        <w:rPr>
          <w:noProof/>
          <w:lang w:eastAsia="fr-FR"/>
        </w:rPr>
        <w:drawing>
          <wp:inline distT="0" distB="0" distL="0" distR="0" wp14:anchorId="382A1B6A" wp14:editId="426A7C96">
            <wp:extent cx="1224000" cy="2170800"/>
            <wp:effectExtent l="95250" t="95250" r="90805" b="96520"/>
            <wp:docPr id="1" name="Image 1" descr="C:\Users\Guillaume\AppData\Local\Microsoft\Windows\INetCache\Content.Word\IMG_2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AppData\Local\Microsoft\Windows\INetCache\Content.Word\IMG_28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939A9">
        <w:t xml:space="preserve">  </w:t>
      </w:r>
      <w:r w:rsidR="005F639F">
        <w:rPr>
          <w:noProof/>
          <w:lang w:eastAsia="fr-FR"/>
        </w:rPr>
        <w:drawing>
          <wp:inline distT="0" distB="0" distL="0" distR="0" wp14:anchorId="0A3A607C" wp14:editId="7C942E4A">
            <wp:extent cx="1224000" cy="2170800"/>
            <wp:effectExtent l="95250" t="95250" r="90805" b="96520"/>
            <wp:docPr id="2" name="Image 2" descr="C:\Users\Guillaume\AppData\Local\Microsoft\Windows\INetCache\Content.Word\IMG_2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aume\AppData\Local\Microsoft\Windows\INetCache\Content.Word\IMG_28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939A9">
        <w:t xml:space="preserve">  </w:t>
      </w:r>
      <w:r w:rsidR="005F639F">
        <w:rPr>
          <w:noProof/>
          <w:lang w:eastAsia="fr-FR"/>
        </w:rPr>
        <w:drawing>
          <wp:inline distT="0" distB="0" distL="0" distR="0" wp14:anchorId="5BC0C464" wp14:editId="0D3B25BF">
            <wp:extent cx="1224000" cy="2170800"/>
            <wp:effectExtent l="95250" t="95250" r="90805" b="96520"/>
            <wp:docPr id="3" name="Image 3" descr="C:\Users\Guillaume\AppData\Local\Microsoft\Windows\INetCache\Content.Word\IMG_2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\AppData\Local\Microsoft\Windows\INetCache\Content.Word\IMG_28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4A8A0F9" w14:textId="77777777" w:rsidR="009F52A0" w:rsidRDefault="009F52A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43466C6" w14:textId="77777777" w:rsidR="00F74E9D" w:rsidRDefault="00C939A9" w:rsidP="00C939A9">
      <w:pPr>
        <w:pStyle w:val="Titre1"/>
      </w:pPr>
      <w:r>
        <w:lastRenderedPageBreak/>
        <w:t>Création d’un raccourci de l’application</w:t>
      </w:r>
    </w:p>
    <w:p w14:paraId="69576636" w14:textId="77777777" w:rsidR="00C45C89" w:rsidRDefault="00C45C89" w:rsidP="00113BA8">
      <w:pPr>
        <w:pStyle w:val="Sous-titre"/>
      </w:pPr>
      <w:r>
        <w:t xml:space="preserve">La plateforme mobile, ou site internet a été développé pour faire croire aux périphériques Apple et Android qu’elle est </w:t>
      </w:r>
      <w:r w:rsidR="00564618">
        <w:t>une vraie application</w:t>
      </w:r>
      <w:r>
        <w:t xml:space="preserve">. En créant le raccourci, le navigateur disparait, et l’application prend tout l’écran et </w:t>
      </w:r>
      <w:r w:rsidR="00564618">
        <w:t>conserve ses propres paramètres (mot de passe, cookies …)</w:t>
      </w:r>
    </w:p>
    <w:p w14:paraId="58F90CDE" w14:textId="77777777" w:rsidR="00C939A9" w:rsidRDefault="00C939A9" w:rsidP="00C45C89">
      <w:pPr>
        <w:pStyle w:val="Titre2"/>
        <w:numPr>
          <w:ilvl w:val="0"/>
          <w:numId w:val="3"/>
        </w:numPr>
      </w:pPr>
      <w:r>
        <w:t>Cliquez sur l’icône « </w:t>
      </w:r>
      <w:r w:rsidRPr="00C45C89">
        <w:rPr>
          <w:b/>
        </w:rPr>
        <w:t>Envoyer</w:t>
      </w:r>
      <w:r>
        <w:t> » dans la barre située en bas.</w:t>
      </w:r>
    </w:p>
    <w:p w14:paraId="656F8606" w14:textId="77777777" w:rsidR="00C939A9" w:rsidRDefault="00C939A9" w:rsidP="00C45C89">
      <w:pPr>
        <w:pStyle w:val="Titre2"/>
        <w:numPr>
          <w:ilvl w:val="0"/>
          <w:numId w:val="3"/>
        </w:numPr>
      </w:pPr>
      <w:r>
        <w:t>Cliquez sur l’</w:t>
      </w:r>
      <w:r w:rsidR="00C45C89">
        <w:t>icône</w:t>
      </w:r>
      <w:r>
        <w:t xml:space="preserve"> « </w:t>
      </w:r>
      <w:r w:rsidRPr="00C45C89">
        <w:rPr>
          <w:b/>
        </w:rPr>
        <w:t>Sur l’écran d’accueil</w:t>
      </w:r>
      <w:r>
        <w:t> ».</w:t>
      </w:r>
    </w:p>
    <w:p w14:paraId="02758B2B" w14:textId="77777777" w:rsidR="00C45C89" w:rsidRPr="00C45C89" w:rsidRDefault="00C45C89" w:rsidP="00C45C89"/>
    <w:p w14:paraId="7268B52D" w14:textId="77777777" w:rsidR="00C939A9" w:rsidRDefault="00A81B29" w:rsidP="00C939A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3B5B4" wp14:editId="41FE7F66">
                <wp:simplePos x="0" y="0"/>
                <wp:positionH relativeFrom="column">
                  <wp:posOffset>4400550</wp:posOffset>
                </wp:positionH>
                <wp:positionV relativeFrom="paragraph">
                  <wp:posOffset>75565</wp:posOffset>
                </wp:positionV>
                <wp:extent cx="504825" cy="476250"/>
                <wp:effectExtent l="19050" t="19050" r="28575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42EE6" id="Ellipse 44" o:spid="_x0000_s1026" style="position:absolute;margin-left:346.5pt;margin-top:5.95pt;width:39.75pt;height:3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fUnAIAAJEFAAAOAAAAZHJzL2Uyb0RvYy54bWysVE1v2zAMvQ/YfxB0X+1kTpsFdYqgXYYB&#10;RVu0HXpWZCkWIIuapMTJfv0o+aNBV+wwzAdZFMlH8Ynk5dWh0WQvnFdgSjo5yykRhkOlzLakP57X&#10;n+aU+MBMxTQYUdKj8PRq+fHDZWsXYgo16Eo4giDGL1pb0joEu8gyz2vRMH8GVhhUSnANCyi6bVY5&#10;1iJ6o7Npnp9nLbjKOuDCezy96ZR0mfClFDzcS+lFILqkeLeQVpfWTVyz5SVbbB2zteL9Ndg/3KJh&#10;ymDQEeqGBUZ2Tv0B1SjuwIMMZxyaDKRUXKQcMJtJ/iabp5pZkXJBcrwdafL/D5bf7R8cUVVJi4IS&#10;wxp8o69aK+sFwROkp7V+gVZP9sH1ksdtzPUgXRP/mAU5JEqPI6XiEAjHw1lezKczSjiqiovz6SxR&#10;nr06W+fDNwENiZuSii524pLtb33AmGg9WMVwBtZK6/Rw2pC2pJ/nkzxPHh60qqI22nm33VxrR/YM&#10;3369zvGL+SDaiRlK2uBhzLLLK+3CUYuIoc2jkEgPZjLtIsTCFCMs41yYMOlUNatEF212GmzwSKET&#10;YESWeMsRuwcYLDuQAbu7c28fXUWq69G5T/1vzqNHigwmjM6NMuDey0xjVn3kzn4gqaMmsrSB6ojF&#10;46DrKm/5WuEj3jIfHpjDNsKGw9EQ7nGRGvCloN9RUoP79d55tMfqRi0lLbZlSf3PHXOCEv3dYN1/&#10;mRRF7OMkFLOLKQruVLM51Zhdcw34+hMcQpanbbQPethKB80LTpBVjIoqZjjGLikPbhCuQzcucAZx&#10;sVolM+xdy8KtebI8gkdWY4U+H16Ys30lB2yBOxhamC3eVHNnGz0NrHYBpEql/sprzzf2fSqcfkbF&#10;wXIqJ6vXSbr8DQAA//8DAFBLAwQUAAYACAAAACEAVCL3Ht4AAAAJAQAADwAAAGRycy9kb3ducmV2&#10;LnhtbEyPS0/DMBCE70j8B2uRuFHnIdImjVPxEEJwa+HQ4zZe4kBsR7Hbhn/PcoLjaEYz39Sb2Q7i&#10;RFPovVOQLhIQ5Fqve9cpeH97ulmBCBGdxsE7UvBNATbN5UWNlfZnt6XTLnaCS1yoUIGJcaykDK0h&#10;i2HhR3LsffjJYmQ5dVJPeOZyO8gsSQppsXe8YHCkB0Pt1+5oFeh9+/xYbrMX85nnr21MEft7VOr6&#10;ar5bg4g0x78w/OIzOjTMdPBHp4MYFBRlzl8iG2kJggPLZXYL4qBgVZQgm1r+f9D8AAAA//8DAFBL&#10;AQItABQABgAIAAAAIQC2gziS/gAAAOEBAAATAAAAAAAAAAAAAAAAAAAAAABbQ29udGVudF9UeXBl&#10;c10ueG1sUEsBAi0AFAAGAAgAAAAhADj9If/WAAAAlAEAAAsAAAAAAAAAAAAAAAAALwEAAF9yZWxz&#10;Ly5yZWxzUEsBAi0AFAAGAAgAAAAhAAtHV9ScAgAAkQUAAA4AAAAAAAAAAAAAAAAALgIAAGRycy9l&#10;Mm9Eb2MueG1sUEsBAi0AFAAGAAgAAAAhAFQi9x7eAAAACQ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A510F" wp14:editId="18B48099">
                <wp:simplePos x="0" y="0"/>
                <wp:positionH relativeFrom="margin">
                  <wp:posOffset>3067050</wp:posOffset>
                </wp:positionH>
                <wp:positionV relativeFrom="paragraph">
                  <wp:posOffset>1437640</wp:posOffset>
                </wp:positionV>
                <wp:extent cx="504825" cy="571500"/>
                <wp:effectExtent l="19050" t="19050" r="28575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1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D591D" id="Ellipse 43" o:spid="_x0000_s1026" style="position:absolute;margin-left:241.5pt;margin-top:113.2pt;width:39.75pt;height:4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/tnAIAAJEFAAAOAAAAZHJzL2Uyb0RvYy54bWysVE1v2zAMvQ/YfxB0X22nydoFdYqgXYYB&#10;RVu0HXpWZCkWIIuapMTJfv0o+SNBV+wwzAdZFMlHPYrk1fW+0WQnnFdgSlqc5ZQIw6FSZlPSHy+r&#10;T5eU+MBMxTQYUdKD8PR68fHDVWvnYgI16Eo4giDGz1tb0joEO88yz2vRMH8GVhhUSnANCyi6TVY5&#10;1iJ6o7NJnn/OWnCVdcCF93h62ynpIuFLKXh4kNKLQHRJ8W4hrS6t67hmiys23zhma8X7a7B/uEXD&#10;lMGgI9QtC4xsnfoDqlHcgQcZzjg0GUipuEgckE2Rv2HzXDMrEhdMjrdjmvz/g+X3u0dHVFXS6Tkl&#10;hjX4Rl+1VtYLgieYntb6OVo920fXSx63keteuib+kQXZp5QexpSKfSAcD2f59HIyo4SjanZRzPKU&#10;8uzobJ0P3wQ0JG5KKrrYKZdsd+cDxkTrwSqGM7BSWqeH04a0JT2/LBA2qjxoVUVtEtxmfaMd2TF8&#10;+9Uqxy/yQbQTM5S0wcPIsuOVduGgRcTQ5klITA8ymXQRYmGKEZZxLkwoOlXNKtFFQ5rHYINHCp0A&#10;I7LEW47YPcBg2YEM2N2de/voKlJdj8499b85jx4pMpgwOjfKgHuPmUZWfeTOfkhSl5qYpTVUBywe&#10;B11XectXCh/xjvnwyBy2ETYcjobwgIvUgC8F/Y6SGtyv986jPVY3ailpsS1L6n9umROU6O8G6/5L&#10;MZ3GPk7CdHYxQcGdatanGrNtbgBfv8AhZHnaRvugh6100LziBFnGqKhihmPskvLgBuEmdOMCZxAX&#10;y2Uyw961LNyZZ8sjeMxqrNCX/Stztq/kgC1wD0MLs/mbau5so6eB5TaAVKnUj3nt8419nwqnn1Fx&#10;sJzKyeo4SRe/AQAA//8DAFBLAwQUAAYACAAAACEAhIwhOd8AAAALAQAADwAAAGRycy9kb3ducmV2&#10;LnhtbEyPS0/DMBCE70j8B2uRuFHn0UYlZFPxEEJwa+HAcWubOBDbUey24d+znOA4O6PZb5rN7AZx&#10;NFPsg0fIFxkI41XQve8Q3l4fr9YgYiKvaQjeIHybCJv2/KyhWoeT35rjLnWCS3ysCcGmNNZSRmWN&#10;o7gIo/HsfYTJUWI5dVJPdOJyN8giyyrpqPf8wdJo7q1RX7uDQ9Dv6unhels828+yfFEpJ+rvCPHy&#10;Yr69AZHMnP7C8IvP6NAy0z4cvI5iQFiuS96SEIqiWoLgxKoqViD2CGXOF9k28v+G9gcAAP//AwBQ&#10;SwECLQAUAAYACAAAACEAtoM4kv4AAADhAQAAEwAAAAAAAAAAAAAAAAAAAAAAW0NvbnRlbnRfVHlw&#10;ZXNdLnhtbFBLAQItABQABgAIAAAAIQA4/SH/1gAAAJQBAAALAAAAAAAAAAAAAAAAAC8BAABfcmVs&#10;cy8ucmVsc1BLAQItABQABgAIAAAAIQDsS7/tnAIAAJEFAAAOAAAAAAAAAAAAAAAAAC4CAABkcnMv&#10;ZTJvRG9jLnhtbFBLAQItABQABgAIAAAAIQCEjCE53wAAAAsBAAAPAAAAAAAAAAAAAAAAAPYEAABk&#10;cnMvZG93bnJldi54bWxQSwUGAAAAAAQABADzAAAAAgYAAAAA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62062" wp14:editId="69052F48">
                <wp:simplePos x="0" y="0"/>
                <wp:positionH relativeFrom="column">
                  <wp:posOffset>1685925</wp:posOffset>
                </wp:positionH>
                <wp:positionV relativeFrom="paragraph">
                  <wp:posOffset>2028190</wp:posOffset>
                </wp:positionV>
                <wp:extent cx="314325" cy="304800"/>
                <wp:effectExtent l="19050" t="19050" r="28575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57451" id="Ellipse 18" o:spid="_x0000_s1026" style="position:absolute;margin-left:132.75pt;margin-top:159.7pt;width:24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7lmgIAAJEFAAAOAAAAZHJzL2Uyb0RvYy54bWysVEtv2zAMvg/YfxB0X20n6ZYFdYogXYYB&#10;RVusHXpWZCkWIIuapMTJfv0o+dGgK3YYloMjiuRH8ePj6vrYaHIQziswJS0uckqE4VApsyvpj6fN&#10;hzklPjBTMQ1GlPQkPL1evn931dqFmEANuhKOIIjxi9aWtA7BLrLM81o0zF+AFQaVElzDAopul1WO&#10;tYje6GyS5x+zFlxlHXDhPd7edEq6TPhSCh7upfQiEF1SfFtIX5e+2/jNlldssXPM1or3z2D/8IqG&#10;KYNBR6gbFhjZO/UHVKO4Aw8yXHBoMpBScZFywGyK/FU2jzWzIuWC5Hg70uT/Hyy/Ozw4oiqsHVbK&#10;sAZr9EVrZb0geIP0tNYv0OrRPrhe8niMuR6la+I/ZkGOidLTSKk4BsLxclrMppNLSjiqpvlsnifK&#10;sxdn63z4KqAh8VBS0cVOXLLDrQ8YE60HqxjOwEZpnQqnDWkRd14gbFR50KqK2iS43XatHTkwrP1m&#10;k+Mv5oNoZ2YoaYOXMcsur3QKJy0ihjbfhUR6MJNJFyE2phhhGefChKJT1awSXbTL82CDRwqdACOy&#10;xFeO2D3AYNmBDNjdm3v76CpSX4/Ofep/cx49UmQwYXRulAH3VmYas+ojd/YDSR01kaUtVCdsHgfd&#10;VHnLNwqLeMt8eGAOxwgHDldDuMeP1ICVgv5ESQ3u11v30R67G7WUtDiWJfU/98wJSvQ3g33/uZjN&#10;4hwnYXb5aYKCO9dszzVm36wBq1/gErI8HaN90MNROmiecYOsYlRUMcMxdkl5cIOwDt26wB3ExWqV&#10;zHB2LQu35tHyCB5ZjR36dHxmzvadHHAE7mAYYbZ41c2dbfQ0sNoHkCq1+guvPd8496lx+h0VF8u5&#10;nKxeNunyNwAAAP//AwBQSwMEFAAGAAgAAAAhAJZJoFfgAAAACwEAAA8AAABkcnMvZG93bnJldi54&#10;bWxMj8tOwzAQRfdI/IM1SOyo82gCDXEqHkKo7FpYsJzGJg7E4yh22/D3DCvYzWiO7pxbr2c3iKOZ&#10;Qu9JQbpIQBhqve6pU/D2+nR1AyJEJI2DJ6Pg2wRYN+dnNVban2hrjrvYCQ6hUKECG+NYSRlaaxyG&#10;hR8N8e3DTw4jr1Mn9YQnDneDzJKklA574g8WR/NgTfu1OzgF+r19flxts439zPOXNqaI/T0qdXkx&#10;392CiGaOfzD86rM6NOy09wfSQQwKsrIoGFWQp6slCCbytOB2ex7K6yXIppb/OzQ/AAAA//8DAFBL&#10;AQItABQABgAIAAAAIQC2gziS/gAAAOEBAAATAAAAAAAAAAAAAAAAAAAAAABbQ29udGVudF9UeXBl&#10;c10ueG1sUEsBAi0AFAAGAAgAAAAhADj9If/WAAAAlAEAAAsAAAAAAAAAAAAAAAAALwEAAF9yZWxz&#10;Ly5yZWxzUEsBAi0AFAAGAAgAAAAhAPfCXuWaAgAAkQUAAA4AAAAAAAAAAAAAAAAALgIAAGRycy9l&#10;Mm9Eb2MueG1sUEsBAi0AFAAGAAgAAAAhAJZJoFfgAAAACw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C939A9">
        <w:rPr>
          <w:noProof/>
          <w:lang w:eastAsia="fr-FR"/>
        </w:rPr>
        <w:drawing>
          <wp:inline distT="0" distB="0" distL="0" distR="0" wp14:anchorId="06F3DBA4" wp14:editId="543DC711">
            <wp:extent cx="1224000" cy="2170800"/>
            <wp:effectExtent l="95250" t="95250" r="90805" b="96520"/>
            <wp:docPr id="4" name="Image 4" descr="C:\Users\Guillaume\AppData\Local\Microsoft\Windows\INetCache\Content.Word\IMG_2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llaume\AppData\Local\Microsoft\Windows\INetCache\Content.Word\IMG_28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939A9">
        <w:t xml:space="preserve">  </w:t>
      </w:r>
      <w:r w:rsidR="00C939A9">
        <w:rPr>
          <w:noProof/>
          <w:lang w:eastAsia="fr-FR"/>
        </w:rPr>
        <w:drawing>
          <wp:inline distT="0" distB="0" distL="0" distR="0" wp14:anchorId="610AC29F" wp14:editId="74D939BB">
            <wp:extent cx="1224000" cy="2170800"/>
            <wp:effectExtent l="95250" t="95250" r="90805" b="96520"/>
            <wp:docPr id="5" name="Image 5" descr="C:\Users\Guillaume\AppData\Local\Microsoft\Windows\INetCache\Content.Word\IMG_2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illaume\AppData\Local\Microsoft\Windows\INetCache\Content.Word\IMG_28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939A9">
        <w:t xml:space="preserve">  </w:t>
      </w:r>
      <w:r w:rsidR="00C939A9">
        <w:rPr>
          <w:noProof/>
          <w:lang w:eastAsia="fr-FR"/>
        </w:rPr>
        <w:drawing>
          <wp:inline distT="0" distB="0" distL="0" distR="0" wp14:anchorId="4C88B152" wp14:editId="33077054">
            <wp:extent cx="1224000" cy="2170800"/>
            <wp:effectExtent l="95250" t="95250" r="90805" b="96520"/>
            <wp:docPr id="6" name="Image 6" descr="C:\Users\Guillaume\AppData\Local\Microsoft\Windows\INetCache\Content.Word\IMG_2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illaume\AppData\Local\Microsoft\Windows\INetCache\Content.Word\IMG_287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5FB8745" w14:textId="77777777" w:rsidR="009F52A0" w:rsidRDefault="00C45C89" w:rsidP="009F52A0">
      <w:pPr>
        <w:pStyle w:val="Sous-titre"/>
      </w:pPr>
      <w:r>
        <w:t>La procédure a été rédigé</w:t>
      </w:r>
      <w:r w:rsidR="00A81B29">
        <w:t>e</w:t>
      </w:r>
      <w:r>
        <w:t xml:space="preserve"> à partir d’un appareil IOS (IPhone), mais cela fonctionne avec les appareils Android.</w:t>
      </w:r>
    </w:p>
    <w:p w14:paraId="0D813FA8" w14:textId="77777777" w:rsidR="009F52A0" w:rsidRPr="009F52A0" w:rsidRDefault="009F52A0" w:rsidP="009F52A0"/>
    <w:p w14:paraId="3273BE7D" w14:textId="77777777" w:rsidR="00F74E9D" w:rsidRDefault="00C45C89" w:rsidP="009F52A0">
      <w:pPr>
        <w:pStyle w:val="Titre1"/>
      </w:pPr>
      <w:r>
        <w:t>Se connecter</w:t>
      </w:r>
    </w:p>
    <w:p w14:paraId="1D5F8C91" w14:textId="77777777" w:rsidR="00C45C89" w:rsidRDefault="00C45C89" w:rsidP="00C45C89">
      <w:pPr>
        <w:pStyle w:val="Titre2"/>
        <w:numPr>
          <w:ilvl w:val="0"/>
          <w:numId w:val="5"/>
        </w:numPr>
      </w:pPr>
      <w:r>
        <w:t>Lance</w:t>
      </w:r>
      <w:r w:rsidR="00564618">
        <w:t>z</w:t>
      </w:r>
      <w:r>
        <w:t xml:space="preserve"> l’application par le navigateur</w:t>
      </w:r>
      <w:r w:rsidR="00A81B29">
        <w:t>,</w:t>
      </w:r>
      <w:r>
        <w:t xml:space="preserve"> ou en utilisant l’icône précédemment créée.</w:t>
      </w:r>
    </w:p>
    <w:p w14:paraId="75A05144" w14:textId="77777777" w:rsidR="00C45C89" w:rsidRDefault="00C45C89" w:rsidP="00C45C89">
      <w:pPr>
        <w:pStyle w:val="Titre2"/>
        <w:numPr>
          <w:ilvl w:val="0"/>
          <w:numId w:val="5"/>
        </w:numPr>
      </w:pPr>
      <w:r>
        <w:t>Faites glisser votre doigt de gauche à droite.</w:t>
      </w:r>
    </w:p>
    <w:p w14:paraId="225A9F8E" w14:textId="77777777" w:rsidR="00C45C89" w:rsidRDefault="00C45C89" w:rsidP="00C45C89">
      <w:pPr>
        <w:pStyle w:val="Titre2"/>
        <w:numPr>
          <w:ilvl w:val="0"/>
          <w:numId w:val="5"/>
        </w:numPr>
      </w:pPr>
      <w:r>
        <w:t>Clique</w:t>
      </w:r>
      <w:r w:rsidR="00564618">
        <w:t>z</w:t>
      </w:r>
      <w:r>
        <w:t xml:space="preserve"> sur l’icône « Connexion ».</w:t>
      </w:r>
    </w:p>
    <w:p w14:paraId="09A7DC30" w14:textId="77777777" w:rsidR="00564618" w:rsidRDefault="00564618" w:rsidP="00564618">
      <w:pPr>
        <w:pStyle w:val="Titre2"/>
        <w:numPr>
          <w:ilvl w:val="0"/>
          <w:numId w:val="5"/>
        </w:numPr>
      </w:pPr>
      <w:r>
        <w:t>Entrez vos identifiants.</w:t>
      </w:r>
    </w:p>
    <w:p w14:paraId="07B6C980" w14:textId="77777777" w:rsidR="00113BA8" w:rsidRPr="00113BA8" w:rsidRDefault="00113BA8" w:rsidP="00113BA8"/>
    <w:p w14:paraId="27F6636D" w14:textId="77777777" w:rsidR="00C939A9" w:rsidRDefault="00A81B29" w:rsidP="00C45C89">
      <w:pPr>
        <w:ind w:left="36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D22AE" wp14:editId="58D830B8">
                <wp:simplePos x="0" y="0"/>
                <wp:positionH relativeFrom="column">
                  <wp:posOffset>5276850</wp:posOffset>
                </wp:positionH>
                <wp:positionV relativeFrom="paragraph">
                  <wp:posOffset>178435</wp:posOffset>
                </wp:positionV>
                <wp:extent cx="266700" cy="257175"/>
                <wp:effectExtent l="19050" t="19050" r="19050" b="2857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9375F" id="Ellipse 47" o:spid="_x0000_s1026" style="position:absolute;margin-left:415.5pt;margin-top:14.05pt;width:21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iSmgIAAJEFAAAOAAAAZHJzL2Uyb0RvYy54bWysVMFu2zAMvQ/YPwi6r46zpOmMOkXQLsOA&#10;oi3aDj0rshwLkEVNUuJkXz9Kst2gK3YY5oMsiuSj+ETy8urQKrIX1knQJc3PJpQIzaGSelvSH8/r&#10;TxeUOM90xRRoUdKjcPRq+fHDZWcKMYUGVCUsQRDtis6UtPHeFFnmeCNa5s7ACI3KGmzLPIp2m1WW&#10;dYjeqmw6mZxnHdjKWODCOTy9SUq6jPh1Lbi/r2snPFElxbv5uNq4bsKaLS9ZsbXMNJL312D/cIuW&#10;SY1BR6gb5hnZWfkHVCu5BQe1P+PQZlDXkouYA2aTT95k89QwI2IuSI4zI03u/8Hyu/2DJbIq6WxB&#10;iWYtvtFXpaRxguAJ0tMZV6DVk3mwveRwG3I91LYNf8yCHCKlx5FScfCE4+H0/HwxQeI5qqbzRb6Y&#10;B8zs1dlY578JaEnYlFSk2JFLtr91PlkPViGchrVUCs9ZoTTpSvr5IscQQXagZBW0UbDbzbWyZM/w&#10;7dfrCX597BMzvInSeKGQZcor7vxRiRTgUdRIT8gkRQiFKUZYxrnQPk+qhlUiRZufBhs8YtpKI2BA&#10;rvGWI3YPMFgmkAE7MdDbB1cR63p07lP/m/PoESOD9qNzKzXY9zJTmFUfOdkPJCVqAksbqI5YPBZS&#10;VznD1xIf8ZY5/8AsthG+O44Gf49LrQBfCvodJQ3YX++dB3usbtRS0mFbltT93DErKFHfNdb9l3w2&#10;C30chdl8MUXBnmo2pxq9a68BXz/HIWR43AZ7r4ZtbaF9wQmyClFRxTTH2CXl3g7CtU/jAmcQF6tV&#10;NMPeNczf6ifDA3hgNVTo8+GFWdNXsscWuIOhhVnxppqTbfDUsNp5qGUs9Vdee76x72Ph9DMqDJZT&#10;OVq9TtLlbwAAAP//AwBQSwMEFAAGAAgAAAAhABUZQA/dAAAACQEAAA8AAABkcnMvZG93bnJldi54&#10;bWxMj0tPwzAQhO9I/AdrkbhR5yGFELKpeAghuLVw4Li1TRyI11HstuHfY07lODuj2W/a9eJGcTBz&#10;GDwj5KsMhGHl9cA9wvvb01UNIkRiTaNng/BjAqy787OWGu2PvDGHbexFKuHQEIKNcWqkDMoaR2Hl&#10;J8PJ+/Szo5jk3Es90zGVu1EWWVZJRwOnD5Ym82CN+t7uHYL+UM+PN5vixX6V5auKOdFwT4iXF8vd&#10;LYholngKwx9+QocuMe38nnUQI0Jd5mlLRCjqHEQK1NdlOuwQqroC2bXy/4LuFwAA//8DAFBLAQIt&#10;ABQABgAIAAAAIQC2gziS/gAAAOEBAAATAAAAAAAAAAAAAAAAAAAAAABbQ29udGVudF9UeXBlc10u&#10;eG1sUEsBAi0AFAAGAAgAAAAhADj9If/WAAAAlAEAAAsAAAAAAAAAAAAAAAAALwEAAF9yZWxzLy5y&#10;ZWxzUEsBAi0AFAAGAAgAAAAhAHiLaJKaAgAAkQUAAA4AAAAAAAAAAAAAAAAALgIAAGRycy9lMm9E&#10;b2MueG1sUEsBAi0AFAAGAAgAAAAhABUZQA/dAAAACQEAAA8AAAAAAAAAAAAAAAAA9A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D1F5EE" wp14:editId="29D4ABAA">
                <wp:simplePos x="0" y="0"/>
                <wp:positionH relativeFrom="column">
                  <wp:posOffset>2981325</wp:posOffset>
                </wp:positionH>
                <wp:positionV relativeFrom="paragraph">
                  <wp:posOffset>912495</wp:posOffset>
                </wp:positionV>
                <wp:extent cx="933450" cy="400050"/>
                <wp:effectExtent l="19050" t="19050" r="19050" b="1905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3D8190" id="Ellipse 46" o:spid="_x0000_s1026" style="position:absolute;margin-left:234.75pt;margin-top:71.85pt;width:73.5pt;height:31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dFmQIAAJEFAAAOAAAAZHJzL2Uyb0RvYy54bWysVE1v2zAMvQ/YfxB0X+2kadcadYqgXYYB&#10;RVusHXpWZCkWIIuapHzt14+SbDfoih2GXWxSJB/FJ5JX1/tOk61wXoGp6eSkpEQYDo0y65r+eF5+&#10;uqDEB2YapsGImh6Ep9fzjx+udrYSU2hBN8IRBDG+2tmatiHYqig8b0XH/AlYYdAowXUsoOrWRePY&#10;DtE7XUzL8rzYgWusAy68x9PbbKTzhC+l4OFBSi8C0TXFu4X0dem7it9ifsWqtWO2Vby/BvuHW3RM&#10;GUw6Qt2ywMjGqT+gOsUdeJDhhENXgJSKi1QDVjMp31Tz1DIrUi1IjrcjTf7/wfL77aMjqqnp7JwS&#10;wzp8oy9aK+sFwROkZ2d9hV5P9tH1mkcx1rqXrot/rILsE6WHkVKxD4Tj4eXp6ewMiedompVliTKi&#10;FK/B1vnwVUBHolBTkXMnLtn2zofsPXjFdAaWSms8Z5U2ZFfT04tJWaYID1o10RqN3q1XN9qRLcO3&#10;Xy4x+ZD7yA1vog1eKFaZ60pSOGiRE3wXEunBSqY5Q2xMMcIyzoUJk2xqWSNytrPjZENEKlsbBIzI&#10;Em85YvcAg2cGGbAzA71/DBWpr8fgvvS/BY8RKTOYMAZ3yoB7rzKNVfWZs/9AUqYmsrSC5oDN4yBP&#10;lbd8qfAR75gPj8zhGOG742oID/iRGvCloJcoacH9eu88+mN3o5WSHY5lTf3PDXOCEv3NYN9fTmaz&#10;OMdJmZ19nqLiji2rY4vZdDeArz/BJWR5EqN/0IMoHXQvuEEWMSuamOGYu6Y8uEG5CXld4A7iYrFI&#10;bji7loU782R5BI+sxg593r8wZ/tODjgC9zCMMKvedHP2jZEGFpsAUqVWf+W15xvnPjVOv6PiYjnW&#10;k9frJp3/BgAA//8DAFBLAwQUAAYACAAAACEAiBdf9t8AAAALAQAADwAAAGRycy9kb3ducmV2Lnht&#10;bEyPy07DMBBF90j8gzVI7KjzKG4b4lQ8hFDZtXTBcmqbOBDbUey24e8ZVrCcuUd3ztTryfXsZMbY&#10;BS8hn2XAjFdBd76VsH97vlkCiwm9xj54I+HbRFg3lxc1Vjqc/dacdqllVOJjhRJsSkPFeVTWOIyz&#10;MBhP2UcYHSYax5brEc9U7npeZJngDjtPFywO5tEa9bU7Ogn6Xb08rbbFxn6W5atKOWL3gFJeX033&#10;d8CSmdIfDL/6pA4NOR3C0evIeglzsbollIJ5uQBGhMgFbQ4SikwsgDc1//9D8wMAAP//AwBQSwEC&#10;LQAUAAYACAAAACEAtoM4kv4AAADhAQAAEwAAAAAAAAAAAAAAAAAAAAAAW0NvbnRlbnRfVHlwZXNd&#10;LnhtbFBLAQItABQABgAIAAAAIQA4/SH/1gAAAJQBAAALAAAAAAAAAAAAAAAAAC8BAABfcmVscy8u&#10;cmVsc1BLAQItABQABgAIAAAAIQDq3pdFmQIAAJEFAAAOAAAAAAAAAAAAAAAAAC4CAABkcnMvZTJv&#10;RG9jLnhtbFBLAQItABQABgAIAAAAIQCIF1/2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A6A81" wp14:editId="1664B739">
                <wp:simplePos x="0" y="0"/>
                <wp:positionH relativeFrom="column">
                  <wp:posOffset>1314450</wp:posOffset>
                </wp:positionH>
                <wp:positionV relativeFrom="paragraph">
                  <wp:posOffset>188595</wp:posOffset>
                </wp:positionV>
                <wp:extent cx="504825" cy="400050"/>
                <wp:effectExtent l="19050" t="19050" r="28575" b="1905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AB226" id="Ellipse 45" o:spid="_x0000_s1026" style="position:absolute;margin-left:103.5pt;margin-top:14.85pt;width:39.7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tEmAIAAJEFAAAOAAAAZHJzL2Uyb0RvYy54bWysVFFv2yAQfp+0/4B4X+1kydZFdaqoXaZJ&#10;VVu1nfpMMMRImGNA4mS/fgfYbtRVe5j2YgN3933cx91dXB5aTfbCeQWmopOzkhJhONTKbCv642n9&#10;4ZwSH5ipmQYjKnoUnl4u37+76OxCTKEBXQtHEMT4RWcr2oRgF0XheSNa5s/ACoNGCa5lAbduW9SO&#10;dYje6mJalp+KDlxtHXDhPZ5eZyNdJnwpBQ93UnoRiK4o3i2kr0vfTfwWywu22DpmG8X7a7B/uEXL&#10;lEHSEeqaBUZ2Tv0B1SruwIMMZxzaAqRUXKQcMJtJ+Sqbx4ZZkXJBcbwdZfL/D5bf7u8dUXVFZ3NK&#10;DGvxjb5qrawXBE9Qns76BXo92nvX7zwuY64H6dr4xyzIIUl6HCUVh0A4Hs7L2fkUkTmaZmVZzpPk&#10;xUuwdT58E9CSuKioyNxJS7a/8QE50XvwinQG1krr9HDakK6iH88nZZkiPGhVR2v08267udKO7Bm+&#10;/XqN5AP3iRtia4MUMcucV1qFoxYRQ5sHIVEezGSaGWJhihGWcS5MmGRTw2qR2eanZENESiQBRmSJ&#10;txyxe4DBM4MM2FmB3j+GilTXY3Cf+t+Cx4jEDCaMwa0y4N7KTGNWPXP2H0TK0kSVNlAfsXgc5K7y&#10;lq8VPuIN8+GeOWwjbDgcDeEOP1IDvhT0K0oacL/eOo/+WN1opaTDtqyo/7ljTlCivxus+y+T2Sz2&#10;cdrM5p+nuHGnls2pxezaK8DXn+AQsjwto3/Qw1I6aJ9xgqwiK5qY4chdUR7csLkKeVzgDOJitUpu&#10;2LuWhRvzaHkEj6rGCn06PDNn+0oO2AK3MLQwW7yq5uwbIw2sdgGkSqX+omuvN/Z9Kpx+RsXBcrpP&#10;Xi+TdPkbAAD//wMAUEsDBBQABgAIAAAAIQAiKyRO3wAAAAkBAAAPAAAAZHJzL2Rvd25yZXYueG1s&#10;TI/NTsMwEITvSLyDtUjcqFNXNE0ap+JHCMGthUOPW3tJAvE6it02vD3mBLdZzWj2m2ozuV6caAyd&#10;Zw3zWQaC2HjbcaPh/e3pZgUiRGSLvWfS8E0BNvXlRYWl9Wfe0mkXG5FKOJSooY1xKKUMpiWHYeYH&#10;4uR9+NFhTOfYSDviOZW7XqosW0qHHacPLQ700JL52h2dBrs3z4/FVr20n4vFq4lzxO4etb6+mu7W&#10;ICJN8S8Mv/gJHerEdPBHtkH0GlSWpy0xiSIHkQJqtbwFcdBQqBxkXcn/C+ofAAAA//8DAFBLAQIt&#10;ABQABgAIAAAAIQC2gziS/gAAAOEBAAATAAAAAAAAAAAAAAAAAAAAAABbQ29udGVudF9UeXBlc10u&#10;eG1sUEsBAi0AFAAGAAgAAAAhADj9If/WAAAAlAEAAAsAAAAAAAAAAAAAAAAALwEAAF9yZWxzLy5y&#10;ZWxzUEsBAi0AFAAGAAgAAAAhAN+lm0SYAgAAkQUAAA4AAAAAAAAAAAAAAAAALgIAAGRycy9lMm9E&#10;b2MueG1sUEsBAi0AFAAGAAgAAAAhACIrJE7fAAAACQ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C939A9">
        <w:rPr>
          <w:noProof/>
          <w:lang w:eastAsia="fr-FR"/>
        </w:rPr>
        <w:drawing>
          <wp:inline distT="0" distB="0" distL="0" distR="0" wp14:anchorId="30D5CFD0" wp14:editId="15922AB1">
            <wp:extent cx="1224000" cy="2170800"/>
            <wp:effectExtent l="95250" t="95250" r="90805" b="96520"/>
            <wp:docPr id="7" name="Image 7" descr="C:\Users\Guillaume\AppData\Local\Microsoft\Windows\INetCache\Content.Word\IMG_2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illaume\AppData\Local\Microsoft\Windows\INetCache\Content.Word\IMG_287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45C89">
        <w:t xml:space="preserve">  </w:t>
      </w:r>
      <w:r w:rsidR="00C939A9">
        <w:rPr>
          <w:noProof/>
          <w:lang w:eastAsia="fr-FR"/>
        </w:rPr>
        <w:drawing>
          <wp:inline distT="0" distB="0" distL="0" distR="0" wp14:anchorId="237C90C2" wp14:editId="7CCA2EC0">
            <wp:extent cx="1224000" cy="2170800"/>
            <wp:effectExtent l="95250" t="95250" r="90805" b="96520"/>
            <wp:docPr id="8" name="Image 8" descr="C:\Users\Guillaume\AppData\Local\Microsoft\Windows\INetCache\Content.Word\IMG_2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illaume\AppData\Local\Microsoft\Windows\INetCache\Content.Word\IMG_287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C45C89">
        <w:t xml:space="preserve">  </w:t>
      </w:r>
      <w:r w:rsidR="00C939A9">
        <w:rPr>
          <w:noProof/>
          <w:lang w:eastAsia="fr-FR"/>
        </w:rPr>
        <w:drawing>
          <wp:inline distT="0" distB="0" distL="0" distR="0" wp14:anchorId="73707881" wp14:editId="3CCBD756">
            <wp:extent cx="1224000" cy="2170800"/>
            <wp:effectExtent l="95250" t="95250" r="90805" b="96520"/>
            <wp:docPr id="9" name="Image 9" descr="C:\Users\Guillaume\AppData\Local\Microsoft\Windows\INetCache\Content.Word\IMG_2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illaume\AppData\Local\Microsoft\Windows\INetCache\Content.Word\IMG_28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17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DB68A42" w14:textId="59CBBF39" w:rsidR="00494DA5" w:rsidRDefault="00494DA5" w:rsidP="00E5066C"/>
    <w:sectPr w:rsidR="00494DA5" w:rsidSect="005F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B9A"/>
    <w:multiLevelType w:val="hybridMultilevel"/>
    <w:tmpl w:val="F688860E"/>
    <w:lvl w:ilvl="0" w:tplc="2FB6E24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510"/>
    <w:multiLevelType w:val="hybridMultilevel"/>
    <w:tmpl w:val="E0F6E1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0E42"/>
    <w:multiLevelType w:val="hybridMultilevel"/>
    <w:tmpl w:val="84E6D0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79BF"/>
    <w:multiLevelType w:val="hybridMultilevel"/>
    <w:tmpl w:val="038EE1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B8F"/>
    <w:multiLevelType w:val="hybridMultilevel"/>
    <w:tmpl w:val="E1AE5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14FC"/>
    <w:multiLevelType w:val="hybridMultilevel"/>
    <w:tmpl w:val="0BBC6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0DFE"/>
    <w:multiLevelType w:val="hybridMultilevel"/>
    <w:tmpl w:val="E3EC744A"/>
    <w:lvl w:ilvl="0" w:tplc="9F4A7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5FE0"/>
    <w:multiLevelType w:val="hybridMultilevel"/>
    <w:tmpl w:val="E47A9B34"/>
    <w:lvl w:ilvl="0" w:tplc="9F4A7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2C03"/>
    <w:multiLevelType w:val="hybridMultilevel"/>
    <w:tmpl w:val="38A2FC56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534540D"/>
    <w:multiLevelType w:val="hybridMultilevel"/>
    <w:tmpl w:val="AD842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40A9"/>
    <w:multiLevelType w:val="hybridMultilevel"/>
    <w:tmpl w:val="C5224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033F"/>
    <w:multiLevelType w:val="multilevel"/>
    <w:tmpl w:val="D1E01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9C07F4"/>
    <w:multiLevelType w:val="hybridMultilevel"/>
    <w:tmpl w:val="E0443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1312A"/>
    <w:multiLevelType w:val="hybridMultilevel"/>
    <w:tmpl w:val="0108E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1845"/>
    <w:multiLevelType w:val="hybridMultilevel"/>
    <w:tmpl w:val="532AD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26CFB"/>
    <w:multiLevelType w:val="hybridMultilevel"/>
    <w:tmpl w:val="C0C24C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EFD"/>
    <w:multiLevelType w:val="multilevel"/>
    <w:tmpl w:val="D1E01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9D"/>
    <w:rsid w:val="00017328"/>
    <w:rsid w:val="00113BA8"/>
    <w:rsid w:val="00170BEB"/>
    <w:rsid w:val="00217A39"/>
    <w:rsid w:val="00301964"/>
    <w:rsid w:val="0035677B"/>
    <w:rsid w:val="003745C7"/>
    <w:rsid w:val="00494DA5"/>
    <w:rsid w:val="004A1366"/>
    <w:rsid w:val="00544B38"/>
    <w:rsid w:val="00564618"/>
    <w:rsid w:val="005C70F3"/>
    <w:rsid w:val="005F0FA7"/>
    <w:rsid w:val="005F639F"/>
    <w:rsid w:val="006E565A"/>
    <w:rsid w:val="00705EC1"/>
    <w:rsid w:val="0071554D"/>
    <w:rsid w:val="00805FD9"/>
    <w:rsid w:val="009F52A0"/>
    <w:rsid w:val="00A40243"/>
    <w:rsid w:val="00A7523C"/>
    <w:rsid w:val="00A81B29"/>
    <w:rsid w:val="00BC14E6"/>
    <w:rsid w:val="00C45C89"/>
    <w:rsid w:val="00C84FE6"/>
    <w:rsid w:val="00C939A9"/>
    <w:rsid w:val="00E043C7"/>
    <w:rsid w:val="00E5066C"/>
    <w:rsid w:val="00EA40A7"/>
    <w:rsid w:val="00EC645E"/>
    <w:rsid w:val="00F10DB9"/>
    <w:rsid w:val="00F45AF6"/>
    <w:rsid w:val="00F7384B"/>
    <w:rsid w:val="00F74E9D"/>
    <w:rsid w:val="00F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854B"/>
  <w15:chartTrackingRefBased/>
  <w15:docId w15:val="{123A3B2D-67EF-4972-B954-813C9DD0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3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1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E9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3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9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45C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C89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4A13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3B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13BA8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715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5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FA7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9F52A0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9F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B527-F30F-4E7A-8A66-F2B12A7C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Chaix</dc:creator>
  <cp:keywords/>
  <dc:description/>
  <cp:lastModifiedBy>Guillaume Chaix</cp:lastModifiedBy>
  <cp:revision>2</cp:revision>
  <cp:lastPrinted>2017-09-29T07:20:00Z</cp:lastPrinted>
  <dcterms:created xsi:type="dcterms:W3CDTF">2020-04-27T22:12:00Z</dcterms:created>
  <dcterms:modified xsi:type="dcterms:W3CDTF">2020-04-27T22:12:00Z</dcterms:modified>
</cp:coreProperties>
</file>